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C0" w:rsidRDefault="00B754CF" w:rsidP="00B754C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54CF">
        <w:rPr>
          <w:rFonts w:ascii="Times New Roman" w:hAnsi="Times New Roman" w:cs="Times New Roman"/>
          <w:sz w:val="28"/>
          <w:szCs w:val="28"/>
        </w:rPr>
        <w:t>Аннотации к рабочим программам по Географии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B754CF" w:rsidTr="00333686">
        <w:tc>
          <w:tcPr>
            <w:tcW w:w="3936" w:type="dxa"/>
          </w:tcPr>
          <w:p w:rsidR="00B754CF" w:rsidRDefault="00B754C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5635" w:type="dxa"/>
          </w:tcPr>
          <w:p w:rsidR="00B754CF" w:rsidRDefault="00B754C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по географии 5 класс</w:t>
            </w:r>
          </w:p>
        </w:tc>
      </w:tr>
      <w:tr w:rsidR="00B754CF" w:rsidTr="00333686">
        <w:tc>
          <w:tcPr>
            <w:tcW w:w="3936" w:type="dxa"/>
          </w:tcPr>
          <w:p w:rsidR="00B754CF" w:rsidRDefault="00B754C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5635" w:type="dxa"/>
          </w:tcPr>
          <w:p w:rsidR="00B754CF" w:rsidRDefault="00B754C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</w:tr>
      <w:tr w:rsidR="00B754CF" w:rsidTr="00333686">
        <w:tc>
          <w:tcPr>
            <w:tcW w:w="3936" w:type="dxa"/>
          </w:tcPr>
          <w:p w:rsidR="00B754CF" w:rsidRDefault="00B754C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</w:t>
            </w:r>
          </w:p>
        </w:tc>
        <w:tc>
          <w:tcPr>
            <w:tcW w:w="5635" w:type="dxa"/>
          </w:tcPr>
          <w:p w:rsidR="00B754CF" w:rsidRDefault="007A41AA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1AA">
              <w:rPr>
                <w:rFonts w:ascii="Times New Roman" w:hAnsi="Times New Roman" w:cs="Times New Roman"/>
                <w:sz w:val="28"/>
                <w:szCs w:val="28"/>
              </w:rPr>
              <w:t>География. 5—9 классы. Рабочая программа / Н. Г. Герасимова. — М.</w:t>
            </w:r>
            <w:proofErr w:type="gramStart"/>
            <w:r w:rsidRPr="007A41A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7A41AA">
              <w:rPr>
                <w:rFonts w:ascii="Times New Roman" w:hAnsi="Times New Roman" w:cs="Times New Roman"/>
                <w:sz w:val="28"/>
                <w:szCs w:val="28"/>
              </w:rPr>
              <w:t xml:space="preserve"> Дрофа, 2019.</w:t>
            </w:r>
          </w:p>
        </w:tc>
      </w:tr>
      <w:tr w:rsidR="00B754CF" w:rsidTr="00333686">
        <w:tc>
          <w:tcPr>
            <w:tcW w:w="3936" w:type="dxa"/>
          </w:tcPr>
          <w:p w:rsidR="00B754CF" w:rsidRDefault="00B754C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635" w:type="dxa"/>
          </w:tcPr>
          <w:p w:rsidR="00B754CF" w:rsidRDefault="003148D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B754CF" w:rsidTr="00333686">
        <w:tc>
          <w:tcPr>
            <w:tcW w:w="3936" w:type="dxa"/>
          </w:tcPr>
          <w:p w:rsidR="00B754CF" w:rsidRPr="00B754CF" w:rsidRDefault="00B754CF" w:rsidP="00B754C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5635" w:type="dxa"/>
          </w:tcPr>
          <w:p w:rsidR="00B754CF" w:rsidRDefault="003148D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B754CF" w:rsidTr="00333686">
        <w:tc>
          <w:tcPr>
            <w:tcW w:w="3936" w:type="dxa"/>
          </w:tcPr>
          <w:p w:rsidR="00B754CF" w:rsidRPr="00B754CF" w:rsidRDefault="00B754C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УМК: Учебник</w:t>
            </w:r>
          </w:p>
        </w:tc>
        <w:tc>
          <w:tcPr>
            <w:tcW w:w="5635" w:type="dxa"/>
          </w:tcPr>
          <w:p w:rsidR="003148DF" w:rsidRPr="003148DF" w:rsidRDefault="003148DF" w:rsidP="00314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DF">
              <w:rPr>
                <w:rFonts w:ascii="Times New Roman" w:hAnsi="Times New Roman" w:cs="Times New Roman"/>
                <w:sz w:val="28"/>
                <w:szCs w:val="28"/>
              </w:rPr>
              <w:t>География 5 класс. Н.А. Максимов,</w:t>
            </w:r>
          </w:p>
          <w:p w:rsidR="00B754CF" w:rsidRDefault="003148DF" w:rsidP="00314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8DF">
              <w:rPr>
                <w:rFonts w:ascii="Times New Roman" w:hAnsi="Times New Roman" w:cs="Times New Roman"/>
                <w:sz w:val="28"/>
                <w:szCs w:val="28"/>
              </w:rPr>
              <w:t xml:space="preserve">Т.П. </w:t>
            </w:r>
            <w:proofErr w:type="spellStart"/>
            <w:r w:rsidRPr="003148DF">
              <w:rPr>
                <w:rFonts w:ascii="Times New Roman" w:hAnsi="Times New Roman" w:cs="Times New Roman"/>
                <w:sz w:val="28"/>
                <w:szCs w:val="28"/>
              </w:rPr>
              <w:t>Герсимова</w:t>
            </w:r>
            <w:proofErr w:type="spellEnd"/>
            <w:r w:rsidRPr="003148DF">
              <w:rPr>
                <w:rFonts w:ascii="Times New Roman" w:hAnsi="Times New Roman" w:cs="Times New Roman"/>
                <w:sz w:val="28"/>
                <w:szCs w:val="28"/>
              </w:rPr>
              <w:t xml:space="preserve">, Н.П. </w:t>
            </w:r>
            <w:proofErr w:type="spellStart"/>
            <w:r w:rsidRPr="003148DF">
              <w:rPr>
                <w:rFonts w:ascii="Times New Roman" w:hAnsi="Times New Roman" w:cs="Times New Roman"/>
                <w:sz w:val="28"/>
                <w:szCs w:val="28"/>
              </w:rPr>
              <w:t>Неклюкова</w:t>
            </w:r>
            <w:proofErr w:type="spellEnd"/>
            <w:r w:rsidRPr="003148DF">
              <w:rPr>
                <w:rFonts w:ascii="Times New Roman" w:hAnsi="Times New Roman" w:cs="Times New Roman"/>
                <w:sz w:val="28"/>
                <w:szCs w:val="28"/>
              </w:rPr>
              <w:t>, В.В. Барабанов - М.: Просвещение 2021</w:t>
            </w:r>
          </w:p>
        </w:tc>
      </w:tr>
      <w:tr w:rsidR="00B754CF" w:rsidTr="00333686">
        <w:tc>
          <w:tcPr>
            <w:tcW w:w="3936" w:type="dxa"/>
          </w:tcPr>
          <w:p w:rsidR="00B754CF" w:rsidRDefault="00B754CF" w:rsidP="00B75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География. 5 класс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методическое пособие :</w:t>
            </w:r>
          </w:p>
          <w:p w:rsidR="00B754CF" w:rsidRDefault="00EE508F" w:rsidP="00EE5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Просвещение, 2021. — 144, </w:t>
            </w:r>
          </w:p>
        </w:tc>
      </w:tr>
    </w:tbl>
    <w:p w:rsidR="00B754CF" w:rsidRDefault="00B754CF" w:rsidP="00B754C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EE508F" w:rsidRPr="00EE508F" w:rsidTr="00333686">
        <w:tc>
          <w:tcPr>
            <w:tcW w:w="3936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по географии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География. 5—9 классы. Рабочая программа / Н. Г. Герасимова. — М.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Дрофа, 2019.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УМК: Учебник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 6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класс.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Т. П.</w:t>
            </w:r>
          </w:p>
          <w:p w:rsidR="00EE508F" w:rsidRPr="00EE508F" w:rsidRDefault="00EE508F" w:rsidP="00EE5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Неклюк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 П.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- М.: Просвещение 2021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класс : методическое пособие 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:М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осква : Просвещение, 2021 </w:t>
            </w:r>
          </w:p>
        </w:tc>
      </w:tr>
    </w:tbl>
    <w:p w:rsidR="00EE508F" w:rsidRDefault="00EE508F" w:rsidP="00B754CF">
      <w:pPr>
        <w:rPr>
          <w:rFonts w:ascii="Times New Roman" w:hAnsi="Times New Roman" w:cs="Times New Roman"/>
          <w:sz w:val="28"/>
          <w:szCs w:val="28"/>
        </w:rPr>
      </w:pPr>
    </w:p>
    <w:p w:rsidR="00EE508F" w:rsidRDefault="00EE508F" w:rsidP="00B754CF">
      <w:pPr>
        <w:rPr>
          <w:rFonts w:ascii="Times New Roman" w:hAnsi="Times New Roman" w:cs="Times New Roman"/>
          <w:sz w:val="28"/>
          <w:szCs w:val="28"/>
        </w:rPr>
      </w:pPr>
    </w:p>
    <w:p w:rsidR="00EE508F" w:rsidRDefault="00EE508F" w:rsidP="00B754CF">
      <w:pPr>
        <w:rPr>
          <w:rFonts w:ascii="Times New Roman" w:hAnsi="Times New Roman" w:cs="Times New Roman"/>
          <w:sz w:val="28"/>
          <w:szCs w:val="28"/>
        </w:rPr>
      </w:pPr>
    </w:p>
    <w:p w:rsidR="00EE508F" w:rsidRDefault="00EE508F" w:rsidP="00B754C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по географии </w:t>
            </w:r>
            <w:r w:rsidR="00245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составлена 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основе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География. 5—9 классы. Рабочая программа 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/ Н. Г. Герасимова. — М.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Дрофа, 2019.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часов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УМК: Учебник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 7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класс.</w:t>
            </w:r>
            <w:r>
              <w:t xml:space="preserve"> </w:t>
            </w:r>
            <w:proofErr w:type="spell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508F" w:rsidRPr="00EE508F" w:rsidRDefault="00EE508F" w:rsidP="00EE5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Коринская</w:t>
            </w:r>
            <w:proofErr w:type="spell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Щенев</w:t>
            </w:r>
            <w:proofErr w:type="spell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- М.: Просвещение 2021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</w:t>
            </w:r>
          </w:p>
        </w:tc>
        <w:tc>
          <w:tcPr>
            <w:tcW w:w="5635" w:type="dxa"/>
          </w:tcPr>
          <w:p w:rsidR="00EE508F" w:rsidRPr="00EE508F" w:rsidRDefault="00EE508F" w:rsidP="00EE5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География. 7 класс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методическое пособие к учебнику И.  В. </w:t>
            </w:r>
            <w:proofErr w:type="spell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Душиной</w:t>
            </w:r>
            <w:proofErr w:type="spell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, Т.  Л. </w:t>
            </w:r>
            <w:proofErr w:type="spell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Смоктунович</w:t>
            </w:r>
            <w:proofErr w:type="spell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«География.</w:t>
            </w:r>
          </w:p>
          <w:p w:rsidR="00EE508F" w:rsidRPr="00EE508F" w:rsidRDefault="00EE508F" w:rsidP="00EE5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Материки, океаны, народы и страны. 7 класс»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508F" w:rsidRPr="00EE508F" w:rsidRDefault="00EE508F" w:rsidP="00EE50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/ И. В. </w:t>
            </w:r>
            <w:proofErr w:type="spell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.  — Москва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Просвещение, 2021.</w:t>
            </w:r>
          </w:p>
        </w:tc>
      </w:tr>
    </w:tbl>
    <w:p w:rsidR="00EE508F" w:rsidRDefault="00EE508F" w:rsidP="00EE508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по географии </w:t>
            </w:r>
            <w:r w:rsidR="0024518F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География. 5—9 классы. Рабочая программа / Н. Г. Герасимова. — М.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Дрофа, 2019.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5635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УМК: Учебник</w:t>
            </w:r>
          </w:p>
        </w:tc>
        <w:tc>
          <w:tcPr>
            <w:tcW w:w="5635" w:type="dxa"/>
          </w:tcPr>
          <w:p w:rsidR="0024518F" w:rsidRDefault="00EE508F" w:rsidP="00245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  <w:r w:rsidR="00245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класс.</w:t>
            </w:r>
            <w:r w:rsidR="0024518F" w:rsidRPr="0024518F">
              <w:rPr>
                <w:rFonts w:ascii="Times New Roman" w:hAnsi="Times New Roman" w:cs="Times New Roman"/>
                <w:sz w:val="28"/>
                <w:szCs w:val="28"/>
              </w:rPr>
              <w:t xml:space="preserve"> Сухов В.П., Низовцев В.А., Алексеев А.И., Николина В.</w:t>
            </w:r>
            <w:proofErr w:type="gramStart"/>
            <w:r w:rsidR="0024518F" w:rsidRPr="0024518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- М.: Просвещение 2021</w:t>
            </w:r>
          </w:p>
        </w:tc>
      </w:tr>
      <w:tr w:rsidR="00EE508F" w:rsidRPr="00EE508F" w:rsidTr="00333686">
        <w:tc>
          <w:tcPr>
            <w:tcW w:w="3936" w:type="dxa"/>
          </w:tcPr>
          <w:p w:rsidR="00EE508F" w:rsidRPr="00EE508F" w:rsidRDefault="00EE50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</w:t>
            </w:r>
          </w:p>
        </w:tc>
        <w:tc>
          <w:tcPr>
            <w:tcW w:w="5635" w:type="dxa"/>
          </w:tcPr>
          <w:p w:rsidR="0024518F" w:rsidRPr="0024518F" w:rsidRDefault="0024518F" w:rsidP="00245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518F">
              <w:rPr>
                <w:rFonts w:ascii="Times New Roman" w:hAnsi="Times New Roman" w:cs="Times New Roman"/>
                <w:sz w:val="28"/>
                <w:szCs w:val="28"/>
              </w:rPr>
              <w:t>География. 8 класс</w:t>
            </w:r>
            <w:proofErr w:type="gramStart"/>
            <w:r w:rsidRPr="002451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4518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методическое пособие : </w:t>
            </w:r>
          </w:p>
          <w:p w:rsidR="00EE508F" w:rsidRPr="00EE508F" w:rsidRDefault="0024518F" w:rsidP="002451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518F">
              <w:rPr>
                <w:rFonts w:ascii="Times New Roman" w:hAnsi="Times New Roman" w:cs="Times New Roman"/>
                <w:sz w:val="28"/>
                <w:szCs w:val="28"/>
              </w:rPr>
              <w:t>Н. Г. Герасимова. — Москва</w:t>
            </w:r>
            <w:proofErr w:type="gramStart"/>
            <w:r w:rsidRPr="002451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4518F">
              <w:rPr>
                <w:rFonts w:ascii="Times New Roman" w:hAnsi="Times New Roman" w:cs="Times New Roman"/>
                <w:sz w:val="28"/>
                <w:szCs w:val="28"/>
              </w:rPr>
              <w:t xml:space="preserve"> Просвещение, 2021. —</w:t>
            </w:r>
          </w:p>
        </w:tc>
      </w:tr>
    </w:tbl>
    <w:p w:rsidR="00EE508F" w:rsidRDefault="00EE508F" w:rsidP="00EE508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24518F" w:rsidRPr="00EE508F" w:rsidTr="00333686">
        <w:tc>
          <w:tcPr>
            <w:tcW w:w="3936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5635" w:type="dxa"/>
          </w:tcPr>
          <w:p w:rsidR="0024518F" w:rsidRPr="00EE508F" w:rsidRDefault="0024518F" w:rsidP="002451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по географии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24518F" w:rsidRPr="00EE508F" w:rsidTr="00333686">
        <w:tc>
          <w:tcPr>
            <w:tcW w:w="3936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5635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</w:tr>
      <w:tr w:rsidR="0024518F" w:rsidRPr="00EE508F" w:rsidTr="00333686">
        <w:tc>
          <w:tcPr>
            <w:tcW w:w="3936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составлена 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основе</w:t>
            </w:r>
          </w:p>
        </w:tc>
        <w:tc>
          <w:tcPr>
            <w:tcW w:w="5635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География. 5—9 классы. Рабочая программа 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/ Н. Г. Герасимова. — М.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Дрофа, 2019.</w:t>
            </w:r>
          </w:p>
        </w:tc>
      </w:tr>
      <w:tr w:rsidR="0024518F" w:rsidRPr="00EE508F" w:rsidTr="00333686">
        <w:tc>
          <w:tcPr>
            <w:tcW w:w="3936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часов</w:t>
            </w:r>
          </w:p>
        </w:tc>
        <w:tc>
          <w:tcPr>
            <w:tcW w:w="5635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24518F" w:rsidRPr="00EE508F" w:rsidTr="00333686">
        <w:tc>
          <w:tcPr>
            <w:tcW w:w="3936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5635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24518F" w:rsidRPr="00EE508F" w:rsidTr="00333686">
        <w:tc>
          <w:tcPr>
            <w:tcW w:w="3936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УМК: Учебник</w:t>
            </w:r>
          </w:p>
        </w:tc>
        <w:tc>
          <w:tcPr>
            <w:tcW w:w="5635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 9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класс.</w:t>
            </w:r>
            <w:r>
              <w:t xml:space="preserve"> </w:t>
            </w:r>
            <w:r w:rsidRPr="0024518F">
              <w:rPr>
                <w:rFonts w:ascii="Times New Roman" w:hAnsi="Times New Roman" w:cs="Times New Roman"/>
                <w:sz w:val="28"/>
                <w:szCs w:val="28"/>
              </w:rPr>
              <w:t>Алексеев А.И., Низовцев В.А., Николина В.В.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- М.: Просвещение 2021</w:t>
            </w:r>
          </w:p>
        </w:tc>
      </w:tr>
      <w:tr w:rsidR="0024518F" w:rsidRPr="00EE508F" w:rsidTr="00333686">
        <w:tc>
          <w:tcPr>
            <w:tcW w:w="3936" w:type="dxa"/>
          </w:tcPr>
          <w:p w:rsidR="0024518F" w:rsidRPr="00EE508F" w:rsidRDefault="0024518F" w:rsidP="007567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</w:t>
            </w:r>
          </w:p>
        </w:tc>
        <w:tc>
          <w:tcPr>
            <w:tcW w:w="5635" w:type="dxa"/>
          </w:tcPr>
          <w:p w:rsidR="0024518F" w:rsidRPr="00EE508F" w:rsidRDefault="0024518F" w:rsidP="002451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 класс : методическое пособие </w:t>
            </w:r>
            <w:proofErr w:type="gramStart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>:М</w:t>
            </w:r>
            <w:proofErr w:type="gramEnd"/>
            <w:r w:rsidRPr="00EE508F">
              <w:rPr>
                <w:rFonts w:ascii="Times New Roman" w:hAnsi="Times New Roman" w:cs="Times New Roman"/>
                <w:sz w:val="28"/>
                <w:szCs w:val="28"/>
              </w:rPr>
              <w:t xml:space="preserve">осква : Просвещение, 2021 </w:t>
            </w:r>
          </w:p>
        </w:tc>
      </w:tr>
    </w:tbl>
    <w:p w:rsidR="0024518F" w:rsidRDefault="0024518F" w:rsidP="0074757E">
      <w:pPr>
        <w:rPr>
          <w:rFonts w:ascii="Times New Roman" w:hAnsi="Times New Roman" w:cs="Times New Roman"/>
          <w:sz w:val="28"/>
          <w:szCs w:val="28"/>
        </w:rPr>
      </w:pPr>
    </w:p>
    <w:sectPr w:rsidR="00245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4CF"/>
    <w:rsid w:val="0024518F"/>
    <w:rsid w:val="003148DF"/>
    <w:rsid w:val="00333686"/>
    <w:rsid w:val="00500CC0"/>
    <w:rsid w:val="0074757E"/>
    <w:rsid w:val="007A41AA"/>
    <w:rsid w:val="00937035"/>
    <w:rsid w:val="00B754CF"/>
    <w:rsid w:val="00EE508F"/>
    <w:rsid w:val="00F3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2023-01-20T08:58:00Z</dcterms:created>
  <dcterms:modified xsi:type="dcterms:W3CDTF">2023-01-24T05:10:00Z</dcterms:modified>
</cp:coreProperties>
</file>